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49724" w14:textId="77777777" w:rsidR="00982501" w:rsidRPr="00A2427B" w:rsidRDefault="00982501" w:rsidP="00982501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A2427B">
        <w:rPr>
          <w:sz w:val="24"/>
        </w:rPr>
        <w:t xml:space="preserve">Приложение </w:t>
      </w:r>
      <w:r w:rsidR="00096369">
        <w:rPr>
          <w:sz w:val="24"/>
        </w:rPr>
        <w:t xml:space="preserve">№ </w:t>
      </w:r>
      <w:r w:rsidRPr="00A2427B">
        <w:rPr>
          <w:sz w:val="24"/>
        </w:rPr>
        <w:t>3</w:t>
      </w:r>
    </w:p>
    <w:p w14:paraId="0BD729E1" w14:textId="77777777" w:rsidR="00982501" w:rsidRPr="00A2427B" w:rsidRDefault="00982501" w:rsidP="00982501">
      <w:pPr>
        <w:spacing w:line="200" w:lineRule="exact"/>
        <w:ind w:left="10773"/>
        <w:jc w:val="center"/>
        <w:rPr>
          <w:szCs w:val="28"/>
        </w:rPr>
      </w:pPr>
      <w:r w:rsidRPr="00A2427B">
        <w:rPr>
          <w:szCs w:val="28"/>
        </w:rPr>
        <w:t>к муниципальной программе Шпаковского муниципального округа Ставропольского края «</w:t>
      </w:r>
      <w:r w:rsidR="001F7C12">
        <w:rPr>
          <w:szCs w:val="28"/>
        </w:rPr>
        <w:t>Формирование современной городской среды</w:t>
      </w:r>
      <w:r w:rsidRPr="00A2427B">
        <w:rPr>
          <w:szCs w:val="28"/>
        </w:rPr>
        <w:t>»</w:t>
      </w:r>
    </w:p>
    <w:p w14:paraId="586E627F" w14:textId="77777777" w:rsidR="00982501" w:rsidRPr="00A2427B" w:rsidRDefault="00982501" w:rsidP="00982501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14:paraId="1DC58019" w14:textId="77777777" w:rsidR="00E76E25" w:rsidRDefault="00E76E25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3CD01061" w14:textId="77777777" w:rsidR="00982501" w:rsidRDefault="00982501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>РЕСУРСНОЕ ОБЕСПЕЧЕНИЕ</w:t>
      </w:r>
    </w:p>
    <w:p w14:paraId="15113627" w14:textId="77777777" w:rsidR="00096369" w:rsidRPr="00A2427B" w:rsidRDefault="00096369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505732A2" w14:textId="77777777" w:rsidR="00982501" w:rsidRPr="00A2427B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</w:p>
    <w:p w14:paraId="3C3E6118" w14:textId="77777777" w:rsidR="00982501" w:rsidRPr="00A2427B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>«</w:t>
      </w:r>
      <w:r w:rsidR="001F7C12">
        <w:rPr>
          <w:szCs w:val="28"/>
        </w:rPr>
        <w:t>Формирование современной городской среды</w:t>
      </w:r>
      <w:r w:rsidRPr="00A2427B">
        <w:rPr>
          <w:szCs w:val="28"/>
        </w:rPr>
        <w:t>»</w:t>
      </w:r>
    </w:p>
    <w:p w14:paraId="401FB34E" w14:textId="77777777" w:rsidR="00982501" w:rsidRPr="00A2427B" w:rsidRDefault="00982501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977" w:type="dxa"/>
        <w:tblInd w:w="-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489"/>
        <w:gridCol w:w="1843"/>
        <w:gridCol w:w="1276"/>
        <w:gridCol w:w="2551"/>
        <w:gridCol w:w="1276"/>
        <w:gridCol w:w="1276"/>
        <w:gridCol w:w="1134"/>
        <w:gridCol w:w="992"/>
        <w:gridCol w:w="992"/>
        <w:gridCol w:w="851"/>
        <w:gridCol w:w="708"/>
      </w:tblGrid>
      <w:tr w:rsidR="001F7C12" w:rsidRPr="00A2427B" w14:paraId="5B366BCB" w14:textId="77777777" w:rsidTr="00350D45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8C2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№ п/п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A5A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Наименование основного мероприятия (мероприятия)</w:t>
            </w:r>
          </w:p>
          <w:p w14:paraId="63B80B8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3BE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Ответственный</w:t>
            </w:r>
          </w:p>
          <w:p w14:paraId="45C991B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исполнитель</w:t>
            </w:r>
          </w:p>
          <w:p w14:paraId="60E7E4EE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(соисполнитель)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67B4B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ГРБС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B74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E54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1F7C12" w:rsidRPr="00A2427B" w14:paraId="2BB52376" w14:textId="77777777" w:rsidTr="00350D45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41E2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4D9A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BFE5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1CF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7871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C49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F749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Pr="00A2427B">
              <w:rPr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94A4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A2427B"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51C9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A2427B">
              <w:rPr>
                <w:szCs w:val="28"/>
                <w:lang w:val="en-US"/>
              </w:rPr>
              <w:t xml:space="preserve"> </w:t>
            </w:r>
            <w:r w:rsidRPr="00A2427B">
              <w:rPr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6FAD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</w:t>
            </w:r>
            <w:r>
              <w:rPr>
                <w:szCs w:val="28"/>
              </w:rPr>
              <w:t>8</w:t>
            </w:r>
            <w:r w:rsidRPr="00A2427B">
              <w:rPr>
                <w:szCs w:val="28"/>
                <w:lang w:val="en-US"/>
              </w:rPr>
              <w:t xml:space="preserve"> </w:t>
            </w:r>
            <w:r w:rsidRPr="00A2427B">
              <w:rPr>
                <w:szCs w:val="2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9A7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2249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2030 год</w:t>
            </w:r>
          </w:p>
        </w:tc>
      </w:tr>
      <w:tr w:rsidR="001F7C12" w:rsidRPr="00A2427B" w14:paraId="474E524F" w14:textId="77777777" w:rsidTr="00350D45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0A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0E6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0EF6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E96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0B4E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5361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71E0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7CB5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1FE5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5C7F" w14:textId="77777777" w:rsidR="001F7C12" w:rsidRPr="00A2427B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58D8" w14:textId="77777777" w:rsidR="001F7C12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0EBE" w14:textId="77777777" w:rsidR="001F7C12" w:rsidRDefault="001F7C12" w:rsidP="00A0333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1F7C12" w:rsidRPr="00A2427B" w14:paraId="5CBD950A" w14:textId="77777777" w:rsidTr="00350D45">
        <w:tc>
          <w:tcPr>
            <w:tcW w:w="619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B87EE3" w14:textId="77777777" w:rsidR="001F7C12" w:rsidRPr="00A2427B" w:rsidRDefault="001F7C12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Наименование Программы:</w:t>
            </w:r>
          </w:p>
          <w:p w14:paraId="1AE88A4E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Муниципальная программа Шпаковского муниципального округа Ставропольского края «</w:t>
            </w:r>
            <w:r>
              <w:rPr>
                <w:szCs w:val="28"/>
              </w:rPr>
              <w:t>Формирование современной городской среды</w:t>
            </w:r>
            <w:r w:rsidRPr="00A2427B">
              <w:rPr>
                <w:szCs w:val="28"/>
              </w:rPr>
              <w:t>» (далее – Программа)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2E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9C0E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AAC4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E756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8AD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FE45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55A3" w14:textId="77777777" w:rsidR="001F7C12" w:rsidRDefault="00A03331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D60" w14:textId="77777777" w:rsidR="001F7C12" w:rsidRDefault="00A03331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30620695" w14:textId="77777777" w:rsidTr="00350D45">
        <w:tc>
          <w:tcPr>
            <w:tcW w:w="61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B8050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B8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4E5A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24 725,25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97C8" w14:textId="77777777" w:rsidR="001F7C12" w:rsidRPr="00A03331" w:rsidRDefault="004307ED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24 725,25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9944" w14:textId="77777777" w:rsidR="001F7C12" w:rsidRPr="00A03331" w:rsidRDefault="004307ED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95BB" w14:textId="77777777" w:rsidR="001F7C12" w:rsidRPr="00A03331" w:rsidRDefault="004307ED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DA1B" w14:textId="77777777" w:rsidR="001F7C12" w:rsidRPr="00A03331" w:rsidRDefault="004307ED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4056" w14:textId="77777777" w:rsidR="001F7C12" w:rsidRPr="00A2427B" w:rsidRDefault="004307ED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6E7" w14:textId="77777777" w:rsidR="001F7C12" w:rsidRPr="00A2427B" w:rsidRDefault="004307ED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08B3A07A" w14:textId="77777777" w:rsidTr="00350D45">
        <w:tc>
          <w:tcPr>
            <w:tcW w:w="61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53B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8F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5A9E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249,75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5124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249,75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A193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9E3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279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F336" w14:textId="77777777" w:rsidR="001F7C12" w:rsidRPr="00A2427B" w:rsidRDefault="00A03331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1DA2" w14:textId="77777777" w:rsidR="001F7C12" w:rsidRPr="00A2427B" w:rsidRDefault="00A03331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185FDAB6" w14:textId="77777777" w:rsidTr="00350D45">
        <w:tc>
          <w:tcPr>
            <w:tcW w:w="61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02CE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54B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4B44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548E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84F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77C2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04C7" w14:textId="77777777" w:rsidR="001F7C12" w:rsidRPr="00A03331" w:rsidRDefault="00A03331" w:rsidP="00A03331">
            <w:pPr>
              <w:widowControl w:val="0"/>
              <w:autoSpaceDE w:val="0"/>
              <w:autoSpaceDN w:val="0"/>
              <w:adjustRightInd w:val="0"/>
            </w:pPr>
            <w:r w:rsidRPr="00A03331"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FBB8" w14:textId="77777777" w:rsidR="001F7C12" w:rsidRDefault="00A03331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88E0" w14:textId="77777777" w:rsidR="001F7C12" w:rsidRDefault="00A03331" w:rsidP="00A0333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5B24E602" w14:textId="77777777" w:rsidTr="00350D45">
        <w:tc>
          <w:tcPr>
            <w:tcW w:w="61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9B9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B1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A7F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080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59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681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63B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5CC" w14:textId="77777777" w:rsidR="001F7C12" w:rsidRPr="00A2427B" w:rsidRDefault="00D1430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E13" w14:textId="77777777" w:rsidR="001F7C12" w:rsidRPr="00A2427B" w:rsidRDefault="00D1430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448AC27D" w14:textId="77777777" w:rsidTr="00350D45">
        <w:trPr>
          <w:trHeight w:val="26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8C307" w14:textId="77777777" w:rsidR="001F7C12" w:rsidRPr="00A2427B" w:rsidRDefault="001F7C12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EB763" w14:textId="77777777" w:rsidR="001F7C12" w:rsidRPr="000C0733" w:rsidRDefault="001F7C1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0C0733">
              <w:t xml:space="preserve">Основное мероприятие 1: </w:t>
            </w:r>
          </w:p>
          <w:p w14:paraId="344E349F" w14:textId="77777777" w:rsidR="001F7C12" w:rsidRPr="00A2427B" w:rsidRDefault="00A95214" w:rsidP="00731191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Мероприятия по благоустройству общественных территорий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58191" w14:textId="77777777" w:rsidR="001F7C12" w:rsidRPr="00A2427B" w:rsidRDefault="001F7C1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комит</w:t>
            </w:r>
            <w:r>
              <w:rPr>
                <w:szCs w:val="28"/>
              </w:rPr>
              <w:t xml:space="preserve">ет по муниципальному хозяйству и охране окружающей среды </w:t>
            </w:r>
            <w:r w:rsidRPr="00A2427B">
              <w:rPr>
                <w:szCs w:val="28"/>
              </w:rPr>
              <w:t>администрации Шпаковского муниципального округа Ставропольског</w:t>
            </w:r>
            <w:r w:rsidRPr="00A2427B">
              <w:rPr>
                <w:szCs w:val="28"/>
              </w:rPr>
              <w:lastRenderedPageBreak/>
              <w:t>о края</w:t>
            </w:r>
          </w:p>
          <w:p w14:paraId="00886E4C" w14:textId="77777777" w:rsidR="001F7C12" w:rsidRPr="00A2427B" w:rsidRDefault="001F7C12" w:rsidP="00D1430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(далее – комитет</w:t>
            </w:r>
            <w:r w:rsidR="000B5106">
              <w:rPr>
                <w:szCs w:val="28"/>
              </w:rPr>
              <w:t xml:space="preserve"> по муниципальному хозяйству</w:t>
            </w:r>
            <w:r w:rsidRPr="00A2427B">
              <w:rPr>
                <w:szCs w:val="28"/>
              </w:rPr>
              <w:t>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FC0C30" w14:textId="537BD959" w:rsidR="001F7C12" w:rsidRPr="00A2427B" w:rsidRDefault="00350D45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Администрация Шпаковского муниципального округа Ставропольского края </w:t>
            </w:r>
            <w:r>
              <w:rPr>
                <w:szCs w:val="28"/>
              </w:rPr>
              <w:lastRenderedPageBreak/>
              <w:t>(далее администрация округа)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83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25F6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25 000,00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26C9" w14:textId="77777777" w:rsidR="001F7C12" w:rsidRPr="00A2427B" w:rsidRDefault="00D14305" w:rsidP="001F7C12">
            <w:pPr>
              <w:widowControl w:val="0"/>
              <w:autoSpaceDE w:val="0"/>
              <w:autoSpaceDN w:val="0"/>
              <w:adjustRightInd w:val="0"/>
            </w:pPr>
            <w:r>
              <w:t>25 000,00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EAD62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E6392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E78C9" w14:textId="77777777" w:rsidR="00D14305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C78F5" w14:textId="77777777" w:rsidR="00D14305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922D9" w14:textId="77777777" w:rsidR="001F7C12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6EEE009B" w14:textId="77777777" w:rsidTr="00350D45">
        <w:trPr>
          <w:trHeight w:val="27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FF38" w14:textId="77777777" w:rsidR="001F7C12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2B79A" w14:textId="77777777" w:rsidR="001F7C12" w:rsidRPr="000C0733" w:rsidRDefault="001F7C1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A4187" w14:textId="77777777" w:rsidR="001F7C12" w:rsidRPr="00A2427B" w:rsidRDefault="001F7C1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07C7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8F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0653C48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24 725,25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6C65CD1" w14:textId="77777777" w:rsidR="001F7C12" w:rsidRPr="00A2427B" w:rsidRDefault="00D14305" w:rsidP="001F7C12">
            <w:pPr>
              <w:widowControl w:val="0"/>
              <w:autoSpaceDE w:val="0"/>
              <w:autoSpaceDN w:val="0"/>
              <w:adjustRightInd w:val="0"/>
            </w:pPr>
            <w:r>
              <w:t>24 725,25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2E37C6A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C28DB13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696FAC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5EDF86B" w14:textId="77777777" w:rsidR="00D14305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5600008" w14:textId="77777777" w:rsidR="001F7C12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104DA2C4" w14:textId="77777777" w:rsidTr="00350D45">
        <w:trPr>
          <w:trHeight w:val="28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A2203" w14:textId="77777777" w:rsidR="001F7C12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78F8E" w14:textId="77777777" w:rsidR="001F7C12" w:rsidRPr="000C0733" w:rsidRDefault="001F7C1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AF27B" w14:textId="77777777" w:rsidR="001F7C12" w:rsidRPr="00A2427B" w:rsidRDefault="001F7C1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545DB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EF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B86DDE0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249,75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FFABC88" w14:textId="77777777" w:rsidR="001F7C12" w:rsidRPr="00A2427B" w:rsidRDefault="00D14305" w:rsidP="001F7C12">
            <w:pPr>
              <w:widowControl w:val="0"/>
              <w:autoSpaceDE w:val="0"/>
              <w:autoSpaceDN w:val="0"/>
              <w:adjustRightInd w:val="0"/>
            </w:pPr>
            <w:r>
              <w:t>249,75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1F854C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4990EC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E497F2F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4A0F290" w14:textId="77777777" w:rsidR="001F7C12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D86328A" w14:textId="77777777" w:rsidR="001F7C12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1479709F" w14:textId="77777777" w:rsidTr="00350D45">
        <w:trPr>
          <w:trHeight w:val="25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E963" w14:textId="77777777" w:rsidR="001F7C12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B2693" w14:textId="77777777" w:rsidR="001F7C12" w:rsidRPr="000C0733" w:rsidRDefault="001F7C1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3A44E" w14:textId="77777777" w:rsidR="001F7C12" w:rsidRPr="00A2427B" w:rsidRDefault="001F7C1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021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868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CEC5A35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25,00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24D7E72" w14:textId="77777777" w:rsidR="001F7C12" w:rsidRPr="00A2427B" w:rsidRDefault="00D14305" w:rsidP="001F7C12">
            <w:pPr>
              <w:widowControl w:val="0"/>
              <w:autoSpaceDE w:val="0"/>
              <w:autoSpaceDN w:val="0"/>
              <w:adjustRightInd w:val="0"/>
            </w:pPr>
            <w:r>
              <w:t>25,00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1F8910F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E1EEC0" w14:textId="77777777" w:rsidR="001F7C12" w:rsidRPr="00A2427B" w:rsidRDefault="00D14305" w:rsidP="00D14305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9127B8" w14:textId="77777777" w:rsidR="001F7C12" w:rsidRPr="00A2427B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8ADB43C" w14:textId="77777777" w:rsidR="00D14305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AE814F9" w14:textId="77777777" w:rsidR="001F7C12" w:rsidRDefault="00D14305" w:rsidP="00731191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</w:tr>
      <w:tr w:rsidR="001F7C12" w:rsidRPr="00A2427B" w14:paraId="14ED0B66" w14:textId="77777777" w:rsidTr="00350D45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24746" w14:textId="77777777" w:rsidR="001F7C12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51528" w14:textId="77777777" w:rsidR="001F7C12" w:rsidRPr="000C0733" w:rsidRDefault="001F7C1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9795E" w14:textId="77777777" w:rsidR="001F7C12" w:rsidRPr="00A2427B" w:rsidRDefault="001F7C12" w:rsidP="00731191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20330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B9E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9233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20A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65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14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903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C17C" w14:textId="77777777" w:rsidR="001F7C12" w:rsidRDefault="001F7C12" w:rsidP="0073119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9E9" w14:textId="77777777" w:rsidR="001F7C12" w:rsidRDefault="001F7C12" w:rsidP="007311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7C12" w:rsidRPr="00A2427B" w14:paraId="3A8AAF28" w14:textId="77777777" w:rsidTr="00350D45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B1408" w14:textId="77777777" w:rsidR="001F7C12" w:rsidRPr="00A2427B" w:rsidRDefault="000B5106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1F7C12" w:rsidRPr="00A2427B">
              <w:rPr>
                <w:szCs w:val="28"/>
              </w:rPr>
              <w:t>.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C57CA" w14:textId="77777777" w:rsidR="001F7C12" w:rsidRPr="00A2427B" w:rsidRDefault="001F7C12" w:rsidP="003F0D8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2</w:t>
            </w:r>
            <w:r w:rsidRPr="00A2427B">
              <w:t xml:space="preserve">: </w:t>
            </w:r>
          </w:p>
          <w:p w14:paraId="5FE0B4E6" w14:textId="77777777" w:rsidR="001F7C12" w:rsidRPr="00A2427B" w:rsidRDefault="000B5106" w:rsidP="006D3888">
            <w:pPr>
              <w:tabs>
                <w:tab w:val="left" w:pos="416"/>
              </w:tabs>
              <w:spacing w:line="240" w:lineRule="exact"/>
              <w:jc w:val="both"/>
              <w:rPr>
                <w:szCs w:val="28"/>
              </w:rPr>
            </w:pPr>
            <w:r>
              <w:t>Мероприятия по благоустройству дворовых территорий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8D790" w14:textId="77777777" w:rsidR="001F7C12" w:rsidRDefault="001F7C12" w:rsidP="000B5106">
            <w:r w:rsidRPr="002B21E7">
              <w:t xml:space="preserve">комитет </w:t>
            </w:r>
            <w:r w:rsidR="000B5106">
              <w:t>по муниципальному хозяйству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C27A63" w14:textId="6D10EB6A" w:rsidR="001F7C12" w:rsidRDefault="00350D45">
            <w:r>
              <w:t>администрация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85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B1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94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A6BD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5C0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15FF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7AA" w14:textId="642C4D23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E651" w14:textId="129815E7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3C736643" w14:textId="77777777" w:rsidTr="00350D45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E6393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EFAA3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8FC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B71D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5A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21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5EB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F33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86A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E89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FFF" w14:textId="0F162907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EDC" w14:textId="6F8CFEC1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1291A5D4" w14:textId="77777777" w:rsidTr="00350D45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6F819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B62B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1565B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A68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FE66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73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B0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9F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74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EE6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88F" w14:textId="6030AF35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8F8" w14:textId="46BE70E6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2DC5E6F7" w14:textId="77777777" w:rsidTr="00350D45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3606C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70818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E5A1B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3B266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ECE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D72D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A6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FDB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310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F14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8C2F" w14:textId="37B5F846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959" w14:textId="12FE0FEF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6BB42A6A" w14:textId="77777777" w:rsidTr="00350D45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A607C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424DB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94AF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3077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5C4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50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2A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5C3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12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4AE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6AC1" w14:textId="5B0274F6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C41" w14:textId="084DF1EA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230EFEA4" w14:textId="77777777" w:rsidTr="00350D45">
        <w:trPr>
          <w:trHeight w:val="4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4573" w14:textId="77777777" w:rsidR="001F7C12" w:rsidRPr="00A2427B" w:rsidRDefault="001F7C12" w:rsidP="00320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24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54916" w14:textId="77777777" w:rsidR="001F7C12" w:rsidRPr="00A2427B" w:rsidRDefault="001F7C12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3</w:t>
            </w:r>
            <w:r w:rsidRPr="00A2427B">
              <w:t xml:space="preserve">: </w:t>
            </w:r>
          </w:p>
          <w:p w14:paraId="5C3191A7" w14:textId="6F0C9204" w:rsidR="001F7C12" w:rsidRPr="00A2427B" w:rsidRDefault="00A95214" w:rsidP="000B5106">
            <w:pPr>
              <w:tabs>
                <w:tab w:val="left" w:pos="416"/>
              </w:tabs>
              <w:spacing w:line="240" w:lineRule="exact"/>
              <w:ind w:hanging="23"/>
              <w:jc w:val="both"/>
              <w:rPr>
                <w:bCs/>
              </w:rPr>
            </w:pPr>
            <w:r>
              <w:t xml:space="preserve">Разработка дизайн-проектов благоустройства дворовых и общественных территорий Шпаковского муниципального округа, разработка сметной документации на выполнение работ по благоустройству дворовых и общественных территорий Шпаковского муниципального округа (в том числе проведение проверки правильности применения сметных нормативов, индексов </w:t>
            </w:r>
            <w:r>
              <w:lastRenderedPageBreak/>
              <w:t xml:space="preserve">и методологии выполнения сметной документации на благоустройство дворовых и общественных территорий </w:t>
            </w:r>
            <w:r w:rsidR="00350D45">
              <w:t>на территории Шпаковского муниципального округа</w:t>
            </w:r>
            <w:r>
              <w:t xml:space="preserve">), осуществление функций строительного контроля за выполнением работ по благоустройству дворовых и общественных территорий </w:t>
            </w:r>
            <w:r w:rsidR="000B5106">
              <w:t xml:space="preserve">Шпаковского муниципального округа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72F3D9" w14:textId="5E700ED5" w:rsidR="001F7C12" w:rsidRPr="00A2427B" w:rsidRDefault="00350D45" w:rsidP="00E4542A">
            <w:pPr>
              <w:rPr>
                <w:szCs w:val="28"/>
              </w:rPr>
            </w:pPr>
            <w:r w:rsidRPr="002B21E7">
              <w:lastRenderedPageBreak/>
              <w:t xml:space="preserve">комитет </w:t>
            </w:r>
            <w:r>
              <w:t>по муниципальному хозяйству</w:t>
            </w:r>
            <w:r w:rsidRPr="00A2427B">
              <w:rPr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1B5B4" w14:textId="135A570C" w:rsidR="001F7C12" w:rsidRPr="00A2427B" w:rsidRDefault="00350D45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  <w:r>
              <w:t>администрация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4AD7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2186" w14:textId="77777777" w:rsidR="001F7C12" w:rsidRPr="00DE7023" w:rsidRDefault="00A95214" w:rsidP="001F7C12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E359" w14:textId="77777777" w:rsidR="001F7C12" w:rsidRPr="00DE7023" w:rsidRDefault="00A95214" w:rsidP="001F7C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8CD16" w14:textId="77777777" w:rsidR="001F7C12" w:rsidRPr="00DE7023" w:rsidRDefault="00A95214" w:rsidP="001F7C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0934B" w14:textId="77777777" w:rsidR="001F7C12" w:rsidRPr="00DE7023" w:rsidRDefault="00A95214" w:rsidP="001F7C12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F76F7" w14:textId="77777777" w:rsidR="001F7C12" w:rsidRPr="00DE7023" w:rsidRDefault="00A95214" w:rsidP="001F7C12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3CFF3" w14:textId="77777777" w:rsidR="001F7C12" w:rsidRPr="00DE7023" w:rsidRDefault="00A95214" w:rsidP="001F7C12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D7E9C" w14:textId="77777777" w:rsidR="001F7C12" w:rsidRPr="00DE7023" w:rsidRDefault="00A95214" w:rsidP="001F7C12">
            <w:r>
              <w:t>-</w:t>
            </w:r>
          </w:p>
        </w:tc>
      </w:tr>
      <w:tr w:rsidR="001F7C12" w:rsidRPr="00A2427B" w14:paraId="4E6FE300" w14:textId="77777777" w:rsidTr="00350D45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B967F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5377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3C116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3666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D19C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BC280EB" w14:textId="77777777" w:rsidR="001F7C12" w:rsidRPr="00DE7023" w:rsidRDefault="001F7C12" w:rsidP="001F7C12">
            <w:r w:rsidRPr="00DE7023"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D895DC" w14:textId="77777777" w:rsidR="001F7C12" w:rsidRPr="00DE7023" w:rsidRDefault="001F7C12" w:rsidP="001F7C12">
            <w:r w:rsidRPr="00DE7023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2F9CE58" w14:textId="77777777" w:rsidR="001F7C12" w:rsidRPr="00DE7023" w:rsidRDefault="001F7C12" w:rsidP="001F7C12">
            <w:r w:rsidRPr="00DE7023"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46DF35D" w14:textId="77777777" w:rsidR="001F7C12" w:rsidRPr="00DE7023" w:rsidRDefault="001F7C12" w:rsidP="001F7C12">
            <w:r w:rsidRPr="00DE7023"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1E181F" w14:textId="77777777" w:rsidR="001F7C12" w:rsidRPr="00DE7023" w:rsidRDefault="001F7C12" w:rsidP="001F7C12">
            <w:r w:rsidRPr="00DE7023"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2900EDE" w14:textId="77777777" w:rsidR="001F7C12" w:rsidRPr="00DE7023" w:rsidRDefault="00A95214" w:rsidP="001F7C12"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B971790" w14:textId="77777777" w:rsidR="001F7C12" w:rsidRPr="00DE7023" w:rsidRDefault="00A95214" w:rsidP="001F7C12">
            <w:r>
              <w:t>-</w:t>
            </w:r>
          </w:p>
        </w:tc>
      </w:tr>
      <w:tr w:rsidR="001F7C12" w:rsidRPr="00A2427B" w14:paraId="5574EDD8" w14:textId="77777777" w:rsidTr="00350D45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46239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8FBC6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FB751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876D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3FCD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C67526B" w14:textId="77777777" w:rsidR="001F7C12" w:rsidRPr="00DE7023" w:rsidRDefault="00A95214" w:rsidP="001F7C12"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2D1A0F2" w14:textId="77777777" w:rsidR="001F7C12" w:rsidRPr="00DE7023" w:rsidRDefault="00A95214" w:rsidP="001F7C12"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F184817" w14:textId="77777777" w:rsidR="001F7C12" w:rsidRPr="00DE7023" w:rsidRDefault="00A95214" w:rsidP="001F7C12"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9294F0" w14:textId="77777777" w:rsidR="001F7C12" w:rsidRPr="00DE7023" w:rsidRDefault="00A95214" w:rsidP="001F7C12"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F689B52" w14:textId="77777777" w:rsidR="001F7C12" w:rsidRPr="00DE7023" w:rsidRDefault="00A95214" w:rsidP="001F7C12"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B1B7459" w14:textId="77777777" w:rsidR="001F7C12" w:rsidRPr="00DE7023" w:rsidRDefault="00A95214" w:rsidP="001F7C12"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74B792F" w14:textId="77777777" w:rsidR="001F7C12" w:rsidRPr="00DE7023" w:rsidRDefault="00A95214" w:rsidP="001F7C12">
            <w:r>
              <w:t>-</w:t>
            </w:r>
          </w:p>
        </w:tc>
      </w:tr>
      <w:tr w:rsidR="001F7C12" w:rsidRPr="00A2427B" w14:paraId="3BDFC074" w14:textId="77777777" w:rsidTr="00350D45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5548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56E84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DA31C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73BF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467E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4237F82" w14:textId="77777777" w:rsidR="001F7C12" w:rsidRPr="00DE7023" w:rsidRDefault="00A95214" w:rsidP="001F7C12"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0DF6F99" w14:textId="77777777" w:rsidR="001F7C12" w:rsidRPr="00DE7023" w:rsidRDefault="00A95214" w:rsidP="001F7C12"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6C92477" w14:textId="77777777" w:rsidR="001F7C12" w:rsidRPr="00DE7023" w:rsidRDefault="00A95214" w:rsidP="001F7C12"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88A194" w14:textId="77777777" w:rsidR="001F7C12" w:rsidRDefault="00A95214" w:rsidP="001F7C12"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AB7505" w14:textId="77777777" w:rsidR="001F7C12" w:rsidRDefault="00A95214" w:rsidP="001F7C12"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B51AE1" w14:textId="77777777" w:rsidR="001F7C12" w:rsidRPr="00DE7023" w:rsidRDefault="00A95214" w:rsidP="001F7C12"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FD51051" w14:textId="77777777" w:rsidR="001F7C12" w:rsidRPr="00DE7023" w:rsidRDefault="00A95214" w:rsidP="001F7C12">
            <w:r>
              <w:t>-</w:t>
            </w:r>
          </w:p>
        </w:tc>
      </w:tr>
      <w:tr w:rsidR="001F7C12" w:rsidRPr="00A2427B" w14:paraId="4886AA91" w14:textId="77777777" w:rsidTr="00350D45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F17E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B2FF6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BCB42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1631D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43BF6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8ECF979" w14:textId="77777777" w:rsidR="001F7C12" w:rsidRPr="00DE7023" w:rsidRDefault="001F7C12" w:rsidP="001F7C12"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62B7E22" w14:textId="77777777" w:rsidR="001F7C12" w:rsidRPr="00DE7023" w:rsidRDefault="001F7C12" w:rsidP="001F7C12"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D92BCD6" w14:textId="77777777" w:rsidR="001F7C12" w:rsidRPr="00DE7023" w:rsidRDefault="001F7C12" w:rsidP="001F7C12"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633974" w14:textId="77777777" w:rsidR="001F7C12" w:rsidRPr="00DE7023" w:rsidRDefault="001F7C12" w:rsidP="001F7C12"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69FFD92" w14:textId="77777777" w:rsidR="001F7C12" w:rsidRPr="00DE7023" w:rsidRDefault="001F7C12" w:rsidP="001F7C12"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2CF8922" w14:textId="31464ABE" w:rsidR="001F7C12" w:rsidRDefault="00350D45" w:rsidP="001F7C12"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ECC8E94" w14:textId="70AE1F5B" w:rsidR="001F7C12" w:rsidRDefault="00350D45" w:rsidP="001F7C12">
            <w:r>
              <w:t>-</w:t>
            </w:r>
          </w:p>
        </w:tc>
      </w:tr>
      <w:tr w:rsidR="001F7C12" w:rsidRPr="00A2427B" w14:paraId="63F5AE1D" w14:textId="77777777" w:rsidTr="00350D45">
        <w:trPr>
          <w:trHeight w:val="2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5E9B" w14:textId="77777777" w:rsidR="001F7C12" w:rsidRPr="00A2427B" w:rsidRDefault="001F7C12" w:rsidP="00D119F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24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49A8" w14:textId="77777777" w:rsidR="001F7C12" w:rsidRPr="00A2427B" w:rsidRDefault="001F7C12" w:rsidP="001B55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4</w:t>
            </w:r>
            <w:r w:rsidRPr="00A2427B">
              <w:t xml:space="preserve">: </w:t>
            </w:r>
          </w:p>
          <w:p w14:paraId="51429ADB" w14:textId="77777777" w:rsidR="001F7C12" w:rsidRPr="00A2427B" w:rsidRDefault="000B5106" w:rsidP="000B5106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B5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рейтингового голосования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Шпаковского муниципального округа </w:t>
            </w:r>
            <w:r w:rsidRPr="000B5106">
              <w:rPr>
                <w:rFonts w:ascii="Times New Roman" w:hAnsi="Times New Roman" w:cs="Times New Roman"/>
                <w:bCs/>
                <w:sz w:val="24"/>
                <w:szCs w:val="24"/>
              </w:rPr>
              <w:t>по отбору общественных территорий, планируемых к благоустройству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BBBC19" w14:textId="73353603" w:rsidR="001F7C12" w:rsidRPr="00A2427B" w:rsidRDefault="00350D45" w:rsidP="00E4542A">
            <w:pPr>
              <w:rPr>
                <w:szCs w:val="28"/>
              </w:rPr>
            </w:pPr>
            <w:r w:rsidRPr="002B21E7">
              <w:t xml:space="preserve">комитет </w:t>
            </w:r>
            <w:r>
              <w:t>по муниципальному хозяйству</w:t>
            </w:r>
            <w:r w:rsidRPr="00A2427B">
              <w:rPr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BD783" w14:textId="0BCA1FA2" w:rsidR="001F7C12" w:rsidRPr="00A2427B" w:rsidRDefault="00350D45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  <w:r>
              <w:t>администрация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918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7F40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9FC5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2BE91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5B19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AE3CB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1B8D6" w14:textId="62F5D912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CDEA2" w14:textId="0C9580DA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7130E024" w14:textId="77777777" w:rsidTr="00350D45">
        <w:trPr>
          <w:trHeight w:val="34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57064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58EB6" w14:textId="77777777" w:rsidR="001F7C12" w:rsidRPr="00A2427B" w:rsidRDefault="001F7C12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0A28D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8CB2B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98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3A20CD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AD48A2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6C4A40D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D6753D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E5CA25D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2CDB7B4" w14:textId="404E0CA8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90D6036" w14:textId="5E7CE197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3BDF52EF" w14:textId="77777777" w:rsidTr="00350D45">
        <w:trPr>
          <w:trHeight w:val="30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3ADD3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07575" w14:textId="77777777" w:rsidR="001F7C12" w:rsidRPr="00A2427B" w:rsidRDefault="001F7C12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6E271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9FA30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E4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E00A9F6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85190F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F1F345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B287415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9FA081F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8165377" w14:textId="2302DFBD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B8D0401" w14:textId="77E7591C" w:rsidR="001F7C12" w:rsidRPr="00A2427B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06923880" w14:textId="77777777" w:rsidTr="00350D45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79FD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863F" w14:textId="77777777" w:rsidR="001F7C12" w:rsidRPr="00A2427B" w:rsidRDefault="001F7C12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40697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D9CC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AE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22BA617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F8FA6B4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4FB4C3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A89BF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738062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C1117E7" w14:textId="5C5E26C9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6CECCC3" w14:textId="01527FA9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1F7C12" w:rsidRPr="00A2427B" w14:paraId="7B3B36E6" w14:textId="77777777" w:rsidTr="00350D45">
        <w:trPr>
          <w:trHeight w:val="59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29F1" w14:textId="77777777" w:rsidR="001F7C12" w:rsidRPr="00A2427B" w:rsidRDefault="001F7C12" w:rsidP="00731191">
            <w:pPr>
              <w:rPr>
                <w:szCs w:val="28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BD92C" w14:textId="77777777" w:rsidR="001F7C12" w:rsidRPr="00A2427B" w:rsidRDefault="001F7C12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71F8F" w14:textId="77777777" w:rsidR="001F7C12" w:rsidRPr="00A2427B" w:rsidRDefault="001F7C12" w:rsidP="00E4542A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2A218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30FC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A110B36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AE80462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FD27DA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7EEA099" w14:textId="77777777" w:rsidR="001F7C12" w:rsidRPr="00A2427B" w:rsidRDefault="001F7C12" w:rsidP="007311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93F594" w14:textId="77777777" w:rsidR="001F7C12" w:rsidRPr="00A2427B" w:rsidRDefault="001F7C12" w:rsidP="001F7C12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F413376" w14:textId="4FDE1C83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3602A14" w14:textId="54F82CDE" w:rsidR="001F7C12" w:rsidRPr="00350D45" w:rsidRDefault="00350D45" w:rsidP="001F7C1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</w:tc>
      </w:tr>
    </w:tbl>
    <w:p w14:paraId="29B61C81" w14:textId="77777777" w:rsidR="00506D5C" w:rsidRDefault="00506D5C" w:rsidP="00982501">
      <w:pPr>
        <w:tabs>
          <w:tab w:val="left" w:pos="6240"/>
        </w:tabs>
        <w:spacing w:line="240" w:lineRule="exact"/>
        <w:rPr>
          <w:sz w:val="18"/>
        </w:rPr>
      </w:pPr>
    </w:p>
    <w:p w14:paraId="4A703995" w14:textId="77777777" w:rsidR="00D36525" w:rsidRDefault="00506D5C" w:rsidP="00506D5C">
      <w:pPr>
        <w:tabs>
          <w:tab w:val="left" w:pos="6240"/>
        </w:tabs>
        <w:spacing w:line="240" w:lineRule="exact"/>
        <w:jc w:val="center"/>
        <w:rPr>
          <w:rFonts w:eastAsia="Calibri"/>
          <w:sz w:val="28"/>
          <w:szCs w:val="22"/>
          <w:lang w:eastAsia="en-US"/>
        </w:rPr>
      </w:pPr>
      <w:r>
        <w:rPr>
          <w:sz w:val="18"/>
        </w:rPr>
        <w:t>_________________________</w:t>
      </w:r>
    </w:p>
    <w:sectPr w:rsidR="00D36525" w:rsidSect="00506D5C">
      <w:headerReference w:type="default" r:id="rId7"/>
      <w:pgSz w:w="16838" w:h="11906" w:orient="landscape"/>
      <w:pgMar w:top="1418" w:right="1134" w:bottom="127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A86B7" w14:textId="77777777" w:rsidR="00964D48" w:rsidRDefault="00964D48" w:rsidP="00506D5C">
      <w:r>
        <w:separator/>
      </w:r>
    </w:p>
  </w:endnote>
  <w:endnote w:type="continuationSeparator" w:id="0">
    <w:p w14:paraId="60CDEF0D" w14:textId="77777777" w:rsidR="00964D48" w:rsidRDefault="00964D48" w:rsidP="0050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849EE" w14:textId="77777777" w:rsidR="00964D48" w:rsidRDefault="00964D48" w:rsidP="00506D5C">
      <w:r>
        <w:separator/>
      </w:r>
    </w:p>
  </w:footnote>
  <w:footnote w:type="continuationSeparator" w:id="0">
    <w:p w14:paraId="03AF7C53" w14:textId="77777777" w:rsidR="00964D48" w:rsidRDefault="00964D48" w:rsidP="0050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7403245"/>
      <w:docPartObj>
        <w:docPartGallery w:val="Page Numbers (Top of Page)"/>
        <w:docPartUnique/>
      </w:docPartObj>
    </w:sdtPr>
    <w:sdtContent>
      <w:p w14:paraId="6309ADF3" w14:textId="77777777" w:rsidR="00A03331" w:rsidRDefault="00A033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503">
          <w:rPr>
            <w:noProof/>
          </w:rPr>
          <w:t>2</w:t>
        </w:r>
        <w:r>
          <w:fldChar w:fldCharType="end"/>
        </w:r>
      </w:p>
    </w:sdtContent>
  </w:sdt>
  <w:p w14:paraId="05632523" w14:textId="77777777" w:rsidR="00A03331" w:rsidRDefault="00A03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FA"/>
    <w:rsid w:val="00033A24"/>
    <w:rsid w:val="00047E0C"/>
    <w:rsid w:val="0005134A"/>
    <w:rsid w:val="00054544"/>
    <w:rsid w:val="0007708D"/>
    <w:rsid w:val="00096369"/>
    <w:rsid w:val="000B5106"/>
    <w:rsid w:val="000C0733"/>
    <w:rsid w:val="000C78FC"/>
    <w:rsid w:val="00103276"/>
    <w:rsid w:val="001059DC"/>
    <w:rsid w:val="0012391B"/>
    <w:rsid w:val="001445D0"/>
    <w:rsid w:val="001B141C"/>
    <w:rsid w:val="001B556A"/>
    <w:rsid w:val="001C7D3A"/>
    <w:rsid w:val="001F3A9B"/>
    <w:rsid w:val="001F7C12"/>
    <w:rsid w:val="00221559"/>
    <w:rsid w:val="00240DEA"/>
    <w:rsid w:val="00274E60"/>
    <w:rsid w:val="002D0FC2"/>
    <w:rsid w:val="002F0AEA"/>
    <w:rsid w:val="00320792"/>
    <w:rsid w:val="00350D45"/>
    <w:rsid w:val="00357CC7"/>
    <w:rsid w:val="00365055"/>
    <w:rsid w:val="00387DD1"/>
    <w:rsid w:val="00392B0E"/>
    <w:rsid w:val="003A1367"/>
    <w:rsid w:val="003A5706"/>
    <w:rsid w:val="003B355F"/>
    <w:rsid w:val="003D5291"/>
    <w:rsid w:val="003E1243"/>
    <w:rsid w:val="003F0D89"/>
    <w:rsid w:val="003F2B86"/>
    <w:rsid w:val="00403526"/>
    <w:rsid w:val="00404B21"/>
    <w:rsid w:val="00411BA5"/>
    <w:rsid w:val="004307ED"/>
    <w:rsid w:val="00452C73"/>
    <w:rsid w:val="004A6F95"/>
    <w:rsid w:val="004D4D55"/>
    <w:rsid w:val="004E35DC"/>
    <w:rsid w:val="004F06BB"/>
    <w:rsid w:val="00506D5C"/>
    <w:rsid w:val="00520BD8"/>
    <w:rsid w:val="005212EB"/>
    <w:rsid w:val="00583255"/>
    <w:rsid w:val="005B6AB6"/>
    <w:rsid w:val="005E099E"/>
    <w:rsid w:val="005F19F3"/>
    <w:rsid w:val="00687F68"/>
    <w:rsid w:val="006939F8"/>
    <w:rsid w:val="006D3888"/>
    <w:rsid w:val="006F51D1"/>
    <w:rsid w:val="00731191"/>
    <w:rsid w:val="00757472"/>
    <w:rsid w:val="00757FCE"/>
    <w:rsid w:val="007A32D0"/>
    <w:rsid w:val="007C2F50"/>
    <w:rsid w:val="007D521E"/>
    <w:rsid w:val="007E2674"/>
    <w:rsid w:val="007F2E66"/>
    <w:rsid w:val="008162CA"/>
    <w:rsid w:val="00854523"/>
    <w:rsid w:val="00854DAF"/>
    <w:rsid w:val="00855081"/>
    <w:rsid w:val="00861A0A"/>
    <w:rsid w:val="0086630F"/>
    <w:rsid w:val="00874761"/>
    <w:rsid w:val="00877A42"/>
    <w:rsid w:val="00890599"/>
    <w:rsid w:val="008A58DF"/>
    <w:rsid w:val="008A7253"/>
    <w:rsid w:val="008B2990"/>
    <w:rsid w:val="008F726B"/>
    <w:rsid w:val="009476A6"/>
    <w:rsid w:val="00964D48"/>
    <w:rsid w:val="00967503"/>
    <w:rsid w:val="009740AA"/>
    <w:rsid w:val="00981AE9"/>
    <w:rsid w:val="00982501"/>
    <w:rsid w:val="009A5133"/>
    <w:rsid w:val="009B50C5"/>
    <w:rsid w:val="009B7D62"/>
    <w:rsid w:val="009D3F01"/>
    <w:rsid w:val="00A03331"/>
    <w:rsid w:val="00A2133D"/>
    <w:rsid w:val="00A22553"/>
    <w:rsid w:val="00A2427B"/>
    <w:rsid w:val="00A37CBB"/>
    <w:rsid w:val="00A40F29"/>
    <w:rsid w:val="00A8177A"/>
    <w:rsid w:val="00A95214"/>
    <w:rsid w:val="00AA453B"/>
    <w:rsid w:val="00AA6B10"/>
    <w:rsid w:val="00AE320A"/>
    <w:rsid w:val="00B26C0E"/>
    <w:rsid w:val="00B615C7"/>
    <w:rsid w:val="00B82908"/>
    <w:rsid w:val="00B92700"/>
    <w:rsid w:val="00BB119D"/>
    <w:rsid w:val="00BE74F9"/>
    <w:rsid w:val="00BF510C"/>
    <w:rsid w:val="00C10593"/>
    <w:rsid w:val="00C1142E"/>
    <w:rsid w:val="00C40A82"/>
    <w:rsid w:val="00C435E0"/>
    <w:rsid w:val="00C47A3D"/>
    <w:rsid w:val="00C533B8"/>
    <w:rsid w:val="00C57EA2"/>
    <w:rsid w:val="00C63FD7"/>
    <w:rsid w:val="00CF1E4F"/>
    <w:rsid w:val="00CF50C4"/>
    <w:rsid w:val="00D119F0"/>
    <w:rsid w:val="00D14305"/>
    <w:rsid w:val="00D26001"/>
    <w:rsid w:val="00D36525"/>
    <w:rsid w:val="00D72A4D"/>
    <w:rsid w:val="00DB0EA7"/>
    <w:rsid w:val="00DE1759"/>
    <w:rsid w:val="00E011AE"/>
    <w:rsid w:val="00E100FA"/>
    <w:rsid w:val="00E1049F"/>
    <w:rsid w:val="00E4542A"/>
    <w:rsid w:val="00E63199"/>
    <w:rsid w:val="00E76E25"/>
    <w:rsid w:val="00EB5952"/>
    <w:rsid w:val="00ED04CE"/>
    <w:rsid w:val="00EE5B34"/>
    <w:rsid w:val="00EE5E8C"/>
    <w:rsid w:val="00EF1CD3"/>
    <w:rsid w:val="00F01C72"/>
    <w:rsid w:val="00F11C66"/>
    <w:rsid w:val="00F31703"/>
    <w:rsid w:val="00F87A6E"/>
    <w:rsid w:val="00FA1814"/>
    <w:rsid w:val="00FA7646"/>
    <w:rsid w:val="00FC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2AAD"/>
  <w15:docId w15:val="{B819F0D1-1485-487E-8DC1-6CEE1858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5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8808A-8CFA-413B-9395-B285279A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ВАО</dc:creator>
  <cp:lastModifiedBy>Елизавета Дукардт</cp:lastModifiedBy>
  <cp:revision>2</cp:revision>
  <cp:lastPrinted>2024-10-29T11:24:00Z</cp:lastPrinted>
  <dcterms:created xsi:type="dcterms:W3CDTF">2025-06-17T08:20:00Z</dcterms:created>
  <dcterms:modified xsi:type="dcterms:W3CDTF">2025-06-17T08:20:00Z</dcterms:modified>
</cp:coreProperties>
</file>